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tabs>
          <w:tab w:val="right" w:pos="4000" w:leader="dot"/>
          <w:tab w:val="right" w:pos="8000" w:leader="dot"/>
        </w:tabs>
        <w:rPr>
          <w:sz w:val="24"/>
        </w:rPr>
      </w:pPr>
      <w:r>
        <w:rPr>
          <w:sz w:val="24"/>
        </w:rPr>
        <w:t xml:space="preserve">First </w:t>
        <w:tab/>
        <w:t xml:space="preserve"> Second </w:t>
        <w:tab/>
        <w:t xml:space="preserve"> Third.</w:t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DefaultParagraphFont">
    <w:name w:val="Default Paragraph Font"/>
    <w:rPr/>
  </w:style>
  <w:style w:type="paragraph" w:styleId="Normal1">
    <w:name w:val="LO-Normal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LibreOffice/4.3.4.1$Windows_x86 LibreOffice_project/bc356b2f991740509f321d70e4512a6a54c5f243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2014-05-05T10:12:00Z</dcterms:created>
  <dc:creator>HTML52PDF</dc:creator>
  <dc:language>es-ES</dc:language>
  <cp:lastModifiedBy>HTML52PDF</cp:lastModifiedBy>
  <dcterms:modified xsi:type="dcterms:W3CDTF">2014-05-05T10:12:00Z</dcterms:modified>
  <cp:revision>0</cp:revision>
</cp:coreProperties>
</file>