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 xml:space="preserve">This is a sample math equation: 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c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d</m:t>
                  </m:r>
                </m:e>
              </m:mr>
            </m:m>
          </m:e>
        </m:d>
      </m:oMath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que pasa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Application>OpenOffice_Beta/4.1.0$Win32 OpenOffice.org_project/410m14$Build-9760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Eduardo Ramos</cp:lastModifiedBy>
  <dcterms:modified xsi:type="dcterms:W3CDTF">2014-09-23T09:14:29Z</dcterms:modified>
  <cp:revision>2</cp:revision>
</cp:coreProperties>
</file>